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EFEF" w14:textId="34FFFFDE" w:rsidR="003E6DF2" w:rsidRDefault="003E6DF2" w:rsidP="003E6DF2">
      <w:pPr>
        <w:spacing w:after="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C07B62C" wp14:editId="084C0E68">
            <wp:extent cx="5943600" cy="2019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38AF5" w14:textId="77777777" w:rsidR="003E6DF2" w:rsidRDefault="003E6DF2" w:rsidP="003E6DF2">
      <w:pPr>
        <w:spacing w:after="0"/>
        <w:jc w:val="center"/>
        <w:rPr>
          <w:sz w:val="36"/>
          <w:szCs w:val="36"/>
        </w:rPr>
      </w:pPr>
    </w:p>
    <w:p w14:paraId="0BB9D1FF" w14:textId="6B612133" w:rsidR="004D2D5C" w:rsidRDefault="00195E5B" w:rsidP="003E6DF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Informative Dietary Presentation</w:t>
      </w:r>
    </w:p>
    <w:p w14:paraId="0CB1A88D" w14:textId="66BF1AFA" w:rsidR="00195E5B" w:rsidRDefault="00195E5B" w:rsidP="003E6DF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Presented by:  Jill Spangler, Dietician</w:t>
      </w:r>
    </w:p>
    <w:p w14:paraId="4C7AE666" w14:textId="6BD96DDB" w:rsidR="00195E5B" w:rsidRDefault="00195E5B" w:rsidP="003E6DF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WVU-Reynolds Memorial Hospital</w:t>
      </w:r>
    </w:p>
    <w:p w14:paraId="0F585329" w14:textId="4A7B1540" w:rsidR="00195E5B" w:rsidRDefault="00195E5B" w:rsidP="00195E5B">
      <w:pPr>
        <w:jc w:val="center"/>
        <w:rPr>
          <w:sz w:val="36"/>
          <w:szCs w:val="36"/>
        </w:rPr>
      </w:pPr>
    </w:p>
    <w:p w14:paraId="6EEB0B6B" w14:textId="5DDB9841" w:rsidR="00195E5B" w:rsidRDefault="00195E5B" w:rsidP="00195E5B">
      <w:pPr>
        <w:jc w:val="center"/>
        <w:rPr>
          <w:sz w:val="36"/>
          <w:szCs w:val="36"/>
        </w:rPr>
      </w:pPr>
      <w:r>
        <w:rPr>
          <w:sz w:val="36"/>
          <w:szCs w:val="36"/>
        </w:rPr>
        <w:t>Marshall County Health Department would like to welcome the public to a free informative presentation by Jill Spangler, dietician with WVU-Reynolds Memorial Hospital.</w:t>
      </w:r>
    </w:p>
    <w:p w14:paraId="4C6CEFAC" w14:textId="77777777" w:rsidR="003E6DF2" w:rsidRDefault="003E6DF2" w:rsidP="00195E5B">
      <w:pPr>
        <w:jc w:val="center"/>
        <w:rPr>
          <w:sz w:val="36"/>
          <w:szCs w:val="36"/>
        </w:rPr>
      </w:pPr>
    </w:p>
    <w:p w14:paraId="0379C0A3" w14:textId="26C65E8F" w:rsidR="00195E5B" w:rsidRDefault="00195E5B" w:rsidP="003E6DF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At the Marshall County Health Department</w:t>
      </w:r>
    </w:p>
    <w:p w14:paraId="2326696F" w14:textId="53CC8748" w:rsidR="00195E5B" w:rsidRDefault="00195E5B" w:rsidP="003E6DF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Friday, August 12, 2022</w:t>
      </w:r>
    </w:p>
    <w:p w14:paraId="686EC326" w14:textId="142A100A" w:rsidR="00195E5B" w:rsidRDefault="00195E5B" w:rsidP="003E6DF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1:30pm - 2:30pm</w:t>
      </w:r>
    </w:p>
    <w:p w14:paraId="2CB6049C" w14:textId="77777777" w:rsidR="003E6DF2" w:rsidRDefault="003E6DF2" w:rsidP="003E6DF2">
      <w:pPr>
        <w:spacing w:after="0"/>
        <w:jc w:val="center"/>
        <w:rPr>
          <w:sz w:val="36"/>
          <w:szCs w:val="36"/>
        </w:rPr>
      </w:pPr>
    </w:p>
    <w:p w14:paraId="0EFFD172" w14:textId="78C9378F" w:rsidR="00195E5B" w:rsidRDefault="00195E5B" w:rsidP="00195E5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Jill will be speaking on </w:t>
      </w:r>
      <w:r w:rsidR="003E6DF2">
        <w:rPr>
          <w:sz w:val="36"/>
          <w:szCs w:val="36"/>
        </w:rPr>
        <w:t xml:space="preserve">a Healthy Eating Plan that will help you control your blood sugar levels. This is designed for diabetics and for anyone wanting to learn how to eat healthy. </w:t>
      </w:r>
    </w:p>
    <w:p w14:paraId="5A6567CD" w14:textId="30D27047" w:rsidR="003E6DF2" w:rsidRPr="00195E5B" w:rsidRDefault="003E6DF2" w:rsidP="00195E5B">
      <w:pPr>
        <w:jc w:val="center"/>
        <w:rPr>
          <w:sz w:val="36"/>
          <w:szCs w:val="36"/>
        </w:rPr>
      </w:pPr>
      <w:r>
        <w:rPr>
          <w:sz w:val="36"/>
          <w:szCs w:val="36"/>
        </w:rPr>
        <w:t>Please call MCHD at 304-845-7840 Ext. 114 to RSVP for this FREE informative program.</w:t>
      </w:r>
    </w:p>
    <w:sectPr w:rsidR="003E6DF2" w:rsidRPr="00195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B"/>
    <w:rsid w:val="000B7ECB"/>
    <w:rsid w:val="00195E5B"/>
    <w:rsid w:val="003E6DF2"/>
    <w:rsid w:val="004D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484F"/>
  <w15:chartTrackingRefBased/>
  <w15:docId w15:val="{DAEFA399-214D-4F19-8AFA-2995BF5A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D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en/photo/102485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Dobbs, Jo A</dc:creator>
  <cp:keywords/>
  <dc:description/>
  <cp:lastModifiedBy>Dobbs, Jo A</cp:lastModifiedBy>
  <cp:revision>1</cp:revision>
  <cp:lastPrinted>2022-07-22T17:52:00Z</cp:lastPrinted>
  <dcterms:created xsi:type="dcterms:W3CDTF">2022-07-22T17:40:00Z</dcterms:created>
  <dcterms:modified xsi:type="dcterms:W3CDTF">2022-07-22T17:52:00Z</dcterms:modified>
</cp:coreProperties>
</file>